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801D2" w14:textId="77777777" w:rsidR="00C830AC" w:rsidRPr="00962A7C" w:rsidRDefault="00326CA6" w:rsidP="008C4065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962A7C">
        <w:rPr>
          <w:rFonts w:ascii="標楷體" w:eastAsia="標楷體" w:hAnsi="標楷體" w:hint="eastAsia"/>
          <w:sz w:val="40"/>
          <w:szCs w:val="40"/>
        </w:rPr>
        <w:t>中華林產事業協會</w:t>
      </w:r>
      <w:r w:rsidR="00F55688" w:rsidRPr="00F55688">
        <w:rPr>
          <w:rFonts w:ascii="標楷體" w:eastAsia="標楷體" w:hAnsi="標楷體" w:hint="eastAsia"/>
          <w:sz w:val="40"/>
          <w:szCs w:val="40"/>
        </w:rPr>
        <w:t>團體會員</w:t>
      </w:r>
      <w:r w:rsidRPr="00962A7C">
        <w:rPr>
          <w:rFonts w:ascii="標楷體" w:eastAsia="標楷體" w:hAnsi="標楷體" w:hint="eastAsia"/>
          <w:sz w:val="40"/>
          <w:szCs w:val="40"/>
        </w:rPr>
        <w:t>入會申請表</w:t>
      </w:r>
    </w:p>
    <w:tbl>
      <w:tblPr>
        <w:tblW w:w="8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0"/>
        <w:gridCol w:w="180"/>
        <w:gridCol w:w="124"/>
        <w:gridCol w:w="416"/>
        <w:gridCol w:w="360"/>
        <w:gridCol w:w="180"/>
        <w:gridCol w:w="180"/>
        <w:gridCol w:w="720"/>
        <w:gridCol w:w="180"/>
        <w:gridCol w:w="540"/>
        <w:gridCol w:w="180"/>
        <w:gridCol w:w="540"/>
        <w:gridCol w:w="102"/>
        <w:gridCol w:w="78"/>
        <w:gridCol w:w="540"/>
        <w:gridCol w:w="657"/>
        <w:gridCol w:w="63"/>
        <w:gridCol w:w="720"/>
        <w:gridCol w:w="1620"/>
      </w:tblGrid>
      <w:tr w:rsidR="00C23840" w:rsidRPr="00376099" w14:paraId="44C801D6" w14:textId="77777777" w:rsidTr="00376099">
        <w:trPr>
          <w:trHeight w:val="720"/>
        </w:trPr>
        <w:tc>
          <w:tcPr>
            <w:tcW w:w="1548" w:type="dxa"/>
            <w:gridSpan w:val="3"/>
            <w:vMerge w:val="restart"/>
            <w:vAlign w:val="center"/>
          </w:tcPr>
          <w:p w14:paraId="44C801D3" w14:textId="77777777" w:rsidR="00C23840" w:rsidRPr="00376099" w:rsidRDefault="00C23840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  <w:p w14:paraId="44C801D4" w14:textId="77777777" w:rsidR="00C23840" w:rsidRPr="00376099" w:rsidRDefault="00C23840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76099">
              <w:rPr>
                <w:rFonts w:ascii="標楷體" w:eastAsia="標楷體" w:hAnsi="標楷體" w:hint="eastAsia"/>
                <w:sz w:val="14"/>
                <w:szCs w:val="14"/>
              </w:rPr>
              <w:t>(學生、個人</w:t>
            </w:r>
            <w:proofErr w:type="gramStart"/>
            <w:r w:rsidRPr="00376099">
              <w:rPr>
                <w:rFonts w:ascii="標楷體" w:eastAsia="標楷體" w:hAnsi="標楷體" w:hint="eastAsia"/>
                <w:sz w:val="14"/>
                <w:szCs w:val="14"/>
              </w:rPr>
              <w:t>會員免填</w:t>
            </w:r>
            <w:proofErr w:type="gramEnd"/>
            <w:r w:rsidRPr="00376099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  <w:tc>
          <w:tcPr>
            <w:tcW w:w="7200" w:type="dxa"/>
            <w:gridSpan w:val="17"/>
          </w:tcPr>
          <w:p w14:paraId="44C801D5" w14:textId="77777777" w:rsidR="00C23840" w:rsidRPr="00376099" w:rsidRDefault="00C23840" w:rsidP="00376099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6099">
              <w:rPr>
                <w:rFonts w:ascii="標楷體" w:eastAsia="標楷體" w:hAnsi="標楷體" w:hint="eastAsia"/>
                <w:sz w:val="16"/>
                <w:szCs w:val="16"/>
              </w:rPr>
              <w:t>(機構全銜)</w:t>
            </w:r>
          </w:p>
        </w:tc>
      </w:tr>
      <w:tr w:rsidR="00C23840" w:rsidRPr="00376099" w14:paraId="44C801D9" w14:textId="77777777" w:rsidTr="00376099">
        <w:trPr>
          <w:trHeight w:val="720"/>
        </w:trPr>
        <w:tc>
          <w:tcPr>
            <w:tcW w:w="1548" w:type="dxa"/>
            <w:gridSpan w:val="3"/>
            <w:vMerge/>
          </w:tcPr>
          <w:p w14:paraId="44C801D7" w14:textId="77777777" w:rsidR="00C23840" w:rsidRPr="00376099" w:rsidRDefault="00C23840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200" w:type="dxa"/>
            <w:gridSpan w:val="17"/>
          </w:tcPr>
          <w:p w14:paraId="44C801D8" w14:textId="77777777" w:rsidR="00C23840" w:rsidRPr="00376099" w:rsidRDefault="00C23840" w:rsidP="00376099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6099">
              <w:rPr>
                <w:rFonts w:ascii="標楷體" w:eastAsia="標楷體" w:hAnsi="標楷體" w:hint="eastAsia"/>
                <w:sz w:val="16"/>
                <w:szCs w:val="16"/>
              </w:rPr>
              <w:t>(機構地址</w:t>
            </w:r>
            <w:r w:rsidR="00CE69BC" w:rsidRPr="00376099">
              <w:rPr>
                <w:rFonts w:ascii="標楷體" w:eastAsia="標楷體" w:hAnsi="標楷體" w:hint="eastAsia"/>
                <w:sz w:val="16"/>
                <w:szCs w:val="16"/>
              </w:rPr>
              <w:t>及電話、傳真</w:t>
            </w:r>
            <w:r w:rsidRPr="00376099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CE69BC" w:rsidRPr="00376099" w14:paraId="44C801DF" w14:textId="77777777" w:rsidTr="00376099">
        <w:trPr>
          <w:trHeight w:val="600"/>
        </w:trPr>
        <w:tc>
          <w:tcPr>
            <w:tcW w:w="1548" w:type="dxa"/>
            <w:gridSpan w:val="3"/>
            <w:vMerge/>
          </w:tcPr>
          <w:p w14:paraId="44C801DA" w14:textId="77777777" w:rsidR="00CE69BC" w:rsidRPr="00376099" w:rsidRDefault="00CE69BC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9"/>
          </w:tcPr>
          <w:p w14:paraId="44C801DB" w14:textId="77777777" w:rsidR="00CE69BC" w:rsidRPr="00376099" w:rsidRDefault="00CE69BC" w:rsidP="00376099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6099">
              <w:rPr>
                <w:rFonts w:ascii="標楷體" w:eastAsia="標楷體" w:hAnsi="標楷體" w:hint="eastAsia"/>
                <w:sz w:val="16"/>
                <w:szCs w:val="16"/>
              </w:rPr>
              <w:t>(機構負責人)</w:t>
            </w:r>
          </w:p>
        </w:tc>
        <w:tc>
          <w:tcPr>
            <w:tcW w:w="720" w:type="dxa"/>
            <w:gridSpan w:val="3"/>
          </w:tcPr>
          <w:p w14:paraId="44C801DC" w14:textId="77777777" w:rsidR="00DC68F4" w:rsidRPr="00376099" w:rsidRDefault="00CE69BC" w:rsidP="0037609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產品</w:t>
            </w:r>
          </w:p>
          <w:p w14:paraId="44C801DD" w14:textId="77777777" w:rsidR="00CE69BC" w:rsidRPr="00376099" w:rsidRDefault="00CE69BC" w:rsidP="0037609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600" w:type="dxa"/>
            <w:gridSpan w:val="5"/>
          </w:tcPr>
          <w:p w14:paraId="44C801DE" w14:textId="77777777" w:rsidR="00CE69BC" w:rsidRPr="00376099" w:rsidRDefault="00CE69BC" w:rsidP="00376099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35664" w:rsidRPr="00376099" w14:paraId="44C801E5" w14:textId="77777777" w:rsidTr="00376099">
        <w:trPr>
          <w:trHeight w:val="540"/>
        </w:trPr>
        <w:tc>
          <w:tcPr>
            <w:tcW w:w="1548" w:type="dxa"/>
            <w:gridSpan w:val="3"/>
            <w:vMerge w:val="restart"/>
            <w:vAlign w:val="center"/>
          </w:tcPr>
          <w:p w14:paraId="44C801E0" w14:textId="77777777" w:rsidR="00A35664" w:rsidRPr="00376099" w:rsidRDefault="00A35664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14:paraId="44C801E1" w14:textId="77777777" w:rsidR="00A35664" w:rsidRPr="00376099" w:rsidRDefault="00A35664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44C801E2" w14:textId="77777777" w:rsidR="00A35664" w:rsidRPr="00376099" w:rsidRDefault="00C23840" w:rsidP="0037609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A35664" w:rsidRPr="0037609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14:paraId="44C801E3" w14:textId="77777777" w:rsidR="00A35664" w:rsidRPr="00376099" w:rsidRDefault="00A35664" w:rsidP="0037609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660" w:type="dxa"/>
            <w:gridSpan w:val="15"/>
          </w:tcPr>
          <w:p w14:paraId="44C801E4" w14:textId="77777777" w:rsidR="00A35664" w:rsidRPr="00376099" w:rsidRDefault="00A35664" w:rsidP="00376099">
            <w:pPr>
              <w:spacing w:line="280" w:lineRule="exact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  <w:sz w:val="16"/>
                <w:szCs w:val="16"/>
              </w:rPr>
              <w:t>(中文)</w:t>
            </w:r>
          </w:p>
        </w:tc>
      </w:tr>
      <w:tr w:rsidR="00A35664" w:rsidRPr="00376099" w14:paraId="44C801E9" w14:textId="77777777" w:rsidTr="00376099">
        <w:trPr>
          <w:trHeight w:val="540"/>
        </w:trPr>
        <w:tc>
          <w:tcPr>
            <w:tcW w:w="1548" w:type="dxa"/>
            <w:gridSpan w:val="3"/>
            <w:vMerge/>
          </w:tcPr>
          <w:p w14:paraId="44C801E6" w14:textId="77777777" w:rsidR="00A35664" w:rsidRPr="00376099" w:rsidRDefault="00A35664" w:rsidP="0037609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/>
          </w:tcPr>
          <w:p w14:paraId="44C801E7" w14:textId="77777777" w:rsidR="00A35664" w:rsidRPr="00376099" w:rsidRDefault="00A35664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15"/>
          </w:tcPr>
          <w:p w14:paraId="44C801E8" w14:textId="77777777" w:rsidR="00A35664" w:rsidRPr="00376099" w:rsidRDefault="00A35664" w:rsidP="00376099">
            <w:pPr>
              <w:spacing w:line="280" w:lineRule="exact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  <w:sz w:val="16"/>
                <w:szCs w:val="16"/>
              </w:rPr>
              <w:t>(英文 Family Name, First Name)</w:t>
            </w:r>
          </w:p>
        </w:tc>
      </w:tr>
      <w:tr w:rsidR="00493DF2" w:rsidRPr="00376099" w14:paraId="44C801F0" w14:textId="77777777" w:rsidTr="00376099">
        <w:trPr>
          <w:trHeight w:val="614"/>
        </w:trPr>
        <w:tc>
          <w:tcPr>
            <w:tcW w:w="1548" w:type="dxa"/>
            <w:gridSpan w:val="3"/>
            <w:vAlign w:val="center"/>
          </w:tcPr>
          <w:p w14:paraId="44C801EA" w14:textId="77777777" w:rsidR="00493DF2" w:rsidRPr="00376099" w:rsidRDefault="00493DF2" w:rsidP="003760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2160" w:type="dxa"/>
            <w:gridSpan w:val="7"/>
            <w:vAlign w:val="center"/>
          </w:tcPr>
          <w:p w14:paraId="44C801EB" w14:textId="77777777" w:rsidR="00493DF2" w:rsidRPr="00376099" w:rsidRDefault="00493DF2" w:rsidP="0037609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 xml:space="preserve">□男 </w:t>
            </w:r>
            <w:r w:rsidR="00E46B6F" w:rsidRPr="00376099">
              <w:rPr>
                <w:rFonts w:ascii="標楷體" w:eastAsia="標楷體" w:hAnsi="標楷體" w:hint="eastAsia"/>
              </w:rPr>
              <w:t xml:space="preserve">   </w:t>
            </w:r>
            <w:r w:rsidRPr="00376099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260" w:type="dxa"/>
            <w:gridSpan w:val="3"/>
            <w:vAlign w:val="center"/>
          </w:tcPr>
          <w:p w14:paraId="44C801EC" w14:textId="77777777" w:rsidR="00962A7C" w:rsidRPr="00376099" w:rsidRDefault="00493DF2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14:paraId="44C801ED" w14:textId="77777777" w:rsidR="00493DF2" w:rsidRPr="00376099" w:rsidRDefault="00493DF2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720" w:type="dxa"/>
            <w:gridSpan w:val="3"/>
            <w:vAlign w:val="center"/>
          </w:tcPr>
          <w:p w14:paraId="44C801EE" w14:textId="77777777" w:rsidR="00493DF2" w:rsidRPr="00376099" w:rsidRDefault="00493DF2" w:rsidP="00376099">
            <w:pPr>
              <w:spacing w:line="280" w:lineRule="exact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民國</w:t>
            </w:r>
          </w:p>
        </w:tc>
        <w:tc>
          <w:tcPr>
            <w:tcW w:w="3060" w:type="dxa"/>
            <w:gridSpan w:val="4"/>
            <w:vAlign w:val="center"/>
          </w:tcPr>
          <w:p w14:paraId="44C801EF" w14:textId="77777777" w:rsidR="00493DF2" w:rsidRPr="00376099" w:rsidRDefault="00493DF2" w:rsidP="00376099">
            <w:pPr>
              <w:spacing w:line="280" w:lineRule="exact"/>
              <w:ind w:left="317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 xml:space="preserve"> 年     月     日</w:t>
            </w:r>
          </w:p>
        </w:tc>
      </w:tr>
      <w:tr w:rsidR="00D25D44" w:rsidRPr="00376099" w14:paraId="44C801F4" w14:textId="77777777" w:rsidTr="00376099">
        <w:trPr>
          <w:trHeight w:val="427"/>
        </w:trPr>
        <w:tc>
          <w:tcPr>
            <w:tcW w:w="1548" w:type="dxa"/>
            <w:gridSpan w:val="3"/>
            <w:vMerge w:val="restart"/>
            <w:vAlign w:val="center"/>
          </w:tcPr>
          <w:p w14:paraId="44C801F1" w14:textId="77777777" w:rsidR="00D25D44" w:rsidRPr="00376099" w:rsidRDefault="00D25D44" w:rsidP="003760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現  職</w:t>
            </w:r>
          </w:p>
        </w:tc>
        <w:tc>
          <w:tcPr>
            <w:tcW w:w="900" w:type="dxa"/>
            <w:gridSpan w:val="3"/>
            <w:vAlign w:val="center"/>
          </w:tcPr>
          <w:p w14:paraId="44C801F2" w14:textId="77777777" w:rsidR="00D25D44" w:rsidRPr="00376099" w:rsidRDefault="00D25D44" w:rsidP="0037609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服務機構</w:t>
            </w:r>
          </w:p>
        </w:tc>
        <w:tc>
          <w:tcPr>
            <w:tcW w:w="6300" w:type="dxa"/>
            <w:gridSpan w:val="14"/>
          </w:tcPr>
          <w:p w14:paraId="44C801F3" w14:textId="77777777" w:rsidR="00D25D44" w:rsidRPr="00376099" w:rsidRDefault="00D25D44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D25D44" w:rsidRPr="00376099" w14:paraId="44C801F8" w14:textId="77777777" w:rsidTr="00376099">
        <w:trPr>
          <w:trHeight w:val="532"/>
        </w:trPr>
        <w:tc>
          <w:tcPr>
            <w:tcW w:w="1548" w:type="dxa"/>
            <w:gridSpan w:val="3"/>
            <w:vMerge/>
          </w:tcPr>
          <w:p w14:paraId="44C801F5" w14:textId="77777777" w:rsidR="00D25D44" w:rsidRPr="00376099" w:rsidRDefault="00D25D4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44C801F6" w14:textId="77777777" w:rsidR="00D25D44" w:rsidRPr="00376099" w:rsidRDefault="00D25D44" w:rsidP="0037609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300" w:type="dxa"/>
            <w:gridSpan w:val="14"/>
          </w:tcPr>
          <w:p w14:paraId="44C801F7" w14:textId="77777777" w:rsidR="00D25D44" w:rsidRPr="00376099" w:rsidRDefault="00D25D44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D25D44" w:rsidRPr="00376099" w14:paraId="44C801FB" w14:textId="77777777" w:rsidTr="00376099">
        <w:trPr>
          <w:trHeight w:val="512"/>
        </w:trPr>
        <w:tc>
          <w:tcPr>
            <w:tcW w:w="1548" w:type="dxa"/>
            <w:gridSpan w:val="3"/>
            <w:vAlign w:val="center"/>
          </w:tcPr>
          <w:p w14:paraId="44C801F9" w14:textId="77777777" w:rsidR="00D25D44" w:rsidRPr="00376099" w:rsidRDefault="00D25D44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200" w:type="dxa"/>
            <w:gridSpan w:val="17"/>
          </w:tcPr>
          <w:p w14:paraId="44C801FA" w14:textId="77777777" w:rsidR="00D25D44" w:rsidRPr="00376099" w:rsidRDefault="00D25D44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8C4065" w:rsidRPr="00376099" w14:paraId="44C80202" w14:textId="77777777" w:rsidTr="00F55688">
        <w:trPr>
          <w:trHeight w:val="548"/>
        </w:trPr>
        <w:tc>
          <w:tcPr>
            <w:tcW w:w="828" w:type="dxa"/>
            <w:vAlign w:val="center"/>
          </w:tcPr>
          <w:p w14:paraId="44C801FC" w14:textId="77777777" w:rsidR="00C23840" w:rsidRPr="00376099" w:rsidRDefault="00C23840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00" w:type="dxa"/>
            <w:gridSpan w:val="6"/>
          </w:tcPr>
          <w:p w14:paraId="44C801FD" w14:textId="77777777" w:rsidR="00C23840" w:rsidRPr="00376099" w:rsidRDefault="00C23840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4C801FE" w14:textId="77777777" w:rsidR="00C23840" w:rsidRPr="00376099" w:rsidRDefault="00C23840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1542" w:type="dxa"/>
            <w:gridSpan w:val="5"/>
          </w:tcPr>
          <w:p w14:paraId="44C801FF" w14:textId="77777777" w:rsidR="00C23840" w:rsidRPr="00376099" w:rsidRDefault="00C23840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4C80200" w14:textId="77777777" w:rsidR="00C23840" w:rsidRPr="00376099" w:rsidRDefault="00C23840" w:rsidP="003760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403" w:type="dxa"/>
            <w:gridSpan w:val="3"/>
          </w:tcPr>
          <w:p w14:paraId="44C80201" w14:textId="77777777" w:rsidR="00C23840" w:rsidRPr="00376099" w:rsidRDefault="00C23840" w:rsidP="00376099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8C4065" w:rsidRPr="00376099" w14:paraId="44C80205" w14:textId="77777777" w:rsidTr="00376099">
        <w:tc>
          <w:tcPr>
            <w:tcW w:w="1548" w:type="dxa"/>
            <w:gridSpan w:val="3"/>
            <w:vAlign w:val="center"/>
          </w:tcPr>
          <w:p w14:paraId="44C80203" w14:textId="77777777" w:rsidR="008C4065" w:rsidRPr="00376099" w:rsidRDefault="008C4065" w:rsidP="003760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200" w:type="dxa"/>
            <w:gridSpan w:val="17"/>
          </w:tcPr>
          <w:p w14:paraId="44C80204" w14:textId="77777777" w:rsidR="008C4065" w:rsidRPr="00376099" w:rsidRDefault="008C4065" w:rsidP="0037609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C4065" w:rsidRPr="00376099" w14:paraId="44C80208" w14:textId="77777777" w:rsidTr="00376099">
        <w:tc>
          <w:tcPr>
            <w:tcW w:w="1548" w:type="dxa"/>
            <w:gridSpan w:val="3"/>
            <w:vAlign w:val="center"/>
          </w:tcPr>
          <w:p w14:paraId="44C80206" w14:textId="77777777" w:rsidR="008C4065" w:rsidRPr="00376099" w:rsidRDefault="008C4065" w:rsidP="003760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</w:p>
        </w:tc>
        <w:tc>
          <w:tcPr>
            <w:tcW w:w="7200" w:type="dxa"/>
            <w:gridSpan w:val="17"/>
          </w:tcPr>
          <w:p w14:paraId="44C80207" w14:textId="77777777" w:rsidR="008C4065" w:rsidRPr="00376099" w:rsidRDefault="00DB1A36" w:rsidP="00376099">
            <w:pPr>
              <w:spacing w:line="24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376099">
              <w:rPr>
                <w:rFonts w:ascii="標楷體" w:eastAsia="標楷體" w:hAnsi="標楷體" w:hint="eastAsia"/>
                <w:sz w:val="16"/>
                <w:szCs w:val="16"/>
              </w:rPr>
              <w:t>(請本協會會員推薦簽署)</w:t>
            </w:r>
          </w:p>
        </w:tc>
      </w:tr>
      <w:tr w:rsidR="008C4065" w:rsidRPr="00376099" w14:paraId="44C8020A" w14:textId="77777777" w:rsidTr="00F55688">
        <w:trPr>
          <w:trHeight w:val="350"/>
        </w:trPr>
        <w:tc>
          <w:tcPr>
            <w:tcW w:w="8748" w:type="dxa"/>
            <w:gridSpan w:val="20"/>
            <w:shd w:val="clear" w:color="auto" w:fill="0000FF"/>
          </w:tcPr>
          <w:p w14:paraId="44C80209" w14:textId="77777777" w:rsidR="008C4065" w:rsidRPr="00376099" w:rsidRDefault="008C4065" w:rsidP="00376099">
            <w:pPr>
              <w:spacing w:line="280" w:lineRule="exact"/>
              <w:rPr>
                <w:rFonts w:ascii="標楷體" w:eastAsia="標楷體" w:hAnsi="標楷體"/>
                <w:color w:val="FFFFFF"/>
              </w:rPr>
            </w:pPr>
            <w:r w:rsidRPr="00376099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應繳費用</w:t>
            </w:r>
          </w:p>
        </w:tc>
      </w:tr>
      <w:tr w:rsidR="00CE69BC" w:rsidRPr="00BB3C88" w14:paraId="44C8020C" w14:textId="77777777" w:rsidTr="00F55688">
        <w:trPr>
          <w:trHeight w:val="851"/>
        </w:trPr>
        <w:tc>
          <w:tcPr>
            <w:tcW w:w="8748" w:type="dxa"/>
            <w:gridSpan w:val="20"/>
            <w:shd w:val="clear" w:color="auto" w:fill="auto"/>
            <w:vAlign w:val="center"/>
          </w:tcPr>
          <w:p w14:paraId="44C8020B" w14:textId="77777777" w:rsidR="00CE69BC" w:rsidRPr="00BB3C88" w:rsidRDefault="00CE69BC" w:rsidP="00CA0A08">
            <w:pPr>
              <w:spacing w:line="36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3C88">
              <w:rPr>
                <w:rFonts w:ascii="標楷體" w:eastAsia="標楷體" w:hAnsi="標楷體" w:hint="eastAsia"/>
                <w:sz w:val="28"/>
                <w:szCs w:val="28"/>
              </w:rPr>
              <w:t>團體會員</w:t>
            </w:r>
            <w:r w:rsidR="00D25D44" w:rsidRPr="00BB3C88">
              <w:rPr>
                <w:rFonts w:ascii="標楷體" w:eastAsia="標楷體" w:hAnsi="標楷體" w:hint="eastAsia"/>
                <w:sz w:val="28"/>
                <w:szCs w:val="28"/>
              </w:rPr>
              <w:t xml:space="preserve">入會費  </w:t>
            </w:r>
            <w:r w:rsidR="00D25D44" w:rsidRPr="00BB3C88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5,000</w:t>
            </w:r>
            <w:r w:rsidR="00D25D44" w:rsidRPr="00BB3C88">
              <w:rPr>
                <w:rFonts w:ascii="標楷體" w:eastAsia="標楷體" w:hAnsi="標楷體" w:hint="eastAsia"/>
                <w:sz w:val="28"/>
                <w:szCs w:val="28"/>
              </w:rPr>
              <w:t>元＋</w:t>
            </w:r>
            <w:r w:rsidR="00155B1B" w:rsidRPr="00BB3C88">
              <w:rPr>
                <w:rFonts w:ascii="標楷體" w:eastAsia="標楷體" w:hAnsi="標楷體" w:hint="eastAsia"/>
                <w:sz w:val="28"/>
                <w:szCs w:val="28"/>
              </w:rPr>
              <w:t>常</w:t>
            </w:r>
            <w:r w:rsidR="00D25D44" w:rsidRPr="00BB3C88">
              <w:rPr>
                <w:rFonts w:ascii="標楷體" w:eastAsia="標楷體" w:hAnsi="標楷體" w:hint="eastAsia"/>
                <w:sz w:val="28"/>
                <w:szCs w:val="28"/>
              </w:rPr>
              <w:t xml:space="preserve">年會費  </w:t>
            </w:r>
            <w:r w:rsidR="00D25D44" w:rsidRPr="00BB3C88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10,000</w:t>
            </w:r>
            <w:r w:rsidR="00D25D44" w:rsidRPr="00BB3C88">
              <w:rPr>
                <w:rFonts w:ascii="標楷體" w:eastAsia="標楷體" w:hAnsi="標楷體" w:hint="eastAsia"/>
                <w:sz w:val="28"/>
                <w:szCs w:val="28"/>
              </w:rPr>
              <w:t xml:space="preserve">元＝ </w:t>
            </w:r>
            <w:r w:rsidR="00D25D44" w:rsidRPr="00BB3C88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15,000</w:t>
            </w:r>
            <w:r w:rsidR="00D25D44" w:rsidRPr="00BB3C8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C4065" w:rsidRPr="00376099" w14:paraId="44C80211" w14:textId="77777777" w:rsidTr="00376099">
        <w:tc>
          <w:tcPr>
            <w:tcW w:w="1672" w:type="dxa"/>
            <w:gridSpan w:val="4"/>
            <w:tcBorders>
              <w:bottom w:val="single" w:sz="18" w:space="0" w:color="auto"/>
            </w:tcBorders>
            <w:vAlign w:val="center"/>
          </w:tcPr>
          <w:p w14:paraId="44C8020D" w14:textId="77777777" w:rsidR="008C4065" w:rsidRPr="00376099" w:rsidRDefault="008C4065" w:rsidP="0037609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376099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  <w:tc>
          <w:tcPr>
            <w:tcW w:w="2576" w:type="dxa"/>
            <w:gridSpan w:val="7"/>
            <w:tcBorders>
              <w:bottom w:val="single" w:sz="18" w:space="0" w:color="auto"/>
            </w:tcBorders>
          </w:tcPr>
          <w:p w14:paraId="44C8020E" w14:textId="77777777" w:rsidR="008C4065" w:rsidRPr="00376099" w:rsidRDefault="008C4065" w:rsidP="0037609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5"/>
            <w:tcBorders>
              <w:bottom w:val="single" w:sz="18" w:space="0" w:color="auto"/>
            </w:tcBorders>
            <w:vAlign w:val="center"/>
          </w:tcPr>
          <w:p w14:paraId="44C8020F" w14:textId="77777777" w:rsidR="008C4065" w:rsidRPr="00376099" w:rsidRDefault="008C4065" w:rsidP="0037609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060" w:type="dxa"/>
            <w:gridSpan w:val="4"/>
            <w:tcBorders>
              <w:bottom w:val="single" w:sz="18" w:space="0" w:color="auto"/>
            </w:tcBorders>
            <w:vAlign w:val="center"/>
          </w:tcPr>
          <w:p w14:paraId="44C80210" w14:textId="77777777" w:rsidR="008C4065" w:rsidRPr="00376099" w:rsidRDefault="00DB1A36" w:rsidP="0037609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E46B6F" w:rsidRPr="00376099" w14:paraId="44C80216" w14:textId="77777777" w:rsidTr="00376099">
        <w:tc>
          <w:tcPr>
            <w:tcW w:w="136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44C80212" w14:textId="77777777" w:rsidR="00E46B6F" w:rsidRPr="00376099" w:rsidRDefault="00E46B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4320" w:type="dxa"/>
            <w:gridSpan w:val="14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44C80213" w14:textId="77777777" w:rsidR="00E46B6F" w:rsidRPr="00376099" w:rsidRDefault="00E46B6F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年</w:t>
            </w:r>
            <w:r w:rsidR="008C4065" w:rsidRPr="00376099">
              <w:rPr>
                <w:rFonts w:ascii="標楷體" w:eastAsia="標楷體" w:hAnsi="標楷體" w:hint="eastAsia"/>
              </w:rPr>
              <w:t xml:space="preserve">  </w:t>
            </w:r>
            <w:r w:rsidRPr="00376099">
              <w:rPr>
                <w:rFonts w:ascii="標楷體" w:eastAsia="標楷體" w:hAnsi="標楷體" w:hint="eastAsia"/>
              </w:rPr>
              <w:t>月</w:t>
            </w:r>
            <w:r w:rsidR="008C4065" w:rsidRPr="00376099">
              <w:rPr>
                <w:rFonts w:ascii="標楷體" w:eastAsia="標楷體" w:hAnsi="標楷體" w:hint="eastAsia"/>
              </w:rPr>
              <w:t xml:space="preserve">  </w:t>
            </w:r>
            <w:r w:rsidRPr="00376099">
              <w:rPr>
                <w:rFonts w:ascii="標楷體" w:eastAsia="標楷體" w:hAnsi="標楷體" w:hint="eastAsia"/>
              </w:rPr>
              <w:t>日第</w:t>
            </w:r>
            <w:r w:rsidR="008C4065" w:rsidRPr="00376099">
              <w:rPr>
                <w:rFonts w:ascii="標楷體" w:eastAsia="標楷體" w:hAnsi="標楷體" w:hint="eastAsia"/>
              </w:rPr>
              <w:t xml:space="preserve">  </w:t>
            </w:r>
            <w:r w:rsidR="00DB1A36" w:rsidRPr="00376099">
              <w:rPr>
                <w:rFonts w:ascii="標楷體" w:eastAsia="標楷體" w:hAnsi="標楷體" w:hint="eastAsia"/>
              </w:rPr>
              <w:t xml:space="preserve"> </w:t>
            </w:r>
            <w:r w:rsidRPr="00376099">
              <w:rPr>
                <w:rFonts w:ascii="標楷體" w:eastAsia="標楷體" w:hAnsi="標楷體" w:hint="eastAsia"/>
              </w:rPr>
              <w:t>次理事會審查通過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44C80214" w14:textId="77777777" w:rsidR="00E46B6F" w:rsidRPr="00376099" w:rsidRDefault="00E46B6F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會員證號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44C80215" w14:textId="77777777" w:rsidR="00E46B6F" w:rsidRPr="00376099" w:rsidRDefault="00E46B6F">
            <w:pPr>
              <w:rPr>
                <w:rFonts w:ascii="標楷體" w:eastAsia="標楷體" w:hAnsi="標楷體"/>
              </w:rPr>
            </w:pPr>
          </w:p>
        </w:tc>
      </w:tr>
      <w:tr w:rsidR="00DB1A36" w:rsidRPr="00376099" w14:paraId="44C8021E" w14:textId="77777777" w:rsidTr="00376099">
        <w:tc>
          <w:tcPr>
            <w:tcW w:w="1368" w:type="dxa"/>
            <w:gridSpan w:val="2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4C80217" w14:textId="77777777" w:rsidR="00DB1A36" w:rsidRPr="00376099" w:rsidRDefault="00DB1A36" w:rsidP="003760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99">
              <w:rPr>
                <w:rFonts w:ascii="標楷體" w:eastAsia="標楷體" w:hAnsi="標楷體" w:hint="eastAsia"/>
                <w:sz w:val="28"/>
                <w:szCs w:val="28"/>
              </w:rPr>
              <w:t>繳費記錄</w:t>
            </w:r>
          </w:p>
        </w:tc>
        <w:tc>
          <w:tcPr>
            <w:tcW w:w="1440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4C80218" w14:textId="77777777" w:rsidR="00DB1A36" w:rsidRPr="00376099" w:rsidRDefault="00962A7C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繳費日期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4C80219" w14:textId="77777777" w:rsidR="00DB1A36" w:rsidRPr="00376099" w:rsidRDefault="00DB1A36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4C8021A" w14:textId="77777777" w:rsidR="00DB1A36" w:rsidRPr="00376099" w:rsidRDefault="00DB1A36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1440" w:type="dxa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4C8021B" w14:textId="77777777" w:rsidR="00DB1A36" w:rsidRPr="00376099" w:rsidRDefault="00962A7C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繳費日期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4C8021C" w14:textId="77777777" w:rsidR="00DB1A36" w:rsidRPr="00376099" w:rsidRDefault="00DB1A36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4C8021D" w14:textId="77777777" w:rsidR="00DB1A36" w:rsidRPr="00376099" w:rsidRDefault="00DB1A36" w:rsidP="00376099">
            <w:pPr>
              <w:jc w:val="center"/>
              <w:rPr>
                <w:rFonts w:ascii="標楷體" w:eastAsia="標楷體" w:hAnsi="標楷體"/>
              </w:rPr>
            </w:pPr>
            <w:r w:rsidRPr="00376099">
              <w:rPr>
                <w:rFonts w:ascii="標楷體" w:eastAsia="標楷體" w:hAnsi="標楷體" w:hint="eastAsia"/>
              </w:rPr>
              <w:t>經手人</w:t>
            </w:r>
          </w:p>
        </w:tc>
      </w:tr>
      <w:tr w:rsidR="00DB1A36" w:rsidRPr="00376099" w14:paraId="44C80226" w14:textId="77777777" w:rsidTr="00376099">
        <w:tc>
          <w:tcPr>
            <w:tcW w:w="13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4C8021F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4C80220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4C80221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4C80222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4C80223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4C80224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4C80225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</w:tr>
      <w:tr w:rsidR="00DB1A36" w:rsidRPr="00376099" w14:paraId="44C8022E" w14:textId="77777777" w:rsidTr="00376099">
        <w:tc>
          <w:tcPr>
            <w:tcW w:w="13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4C80227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4C80228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4C80229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4C8022A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4C8022B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4C8022C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14:paraId="44C8022D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</w:tr>
      <w:tr w:rsidR="00DB1A36" w:rsidRPr="00376099" w14:paraId="44C80236" w14:textId="77777777" w:rsidTr="00376099">
        <w:tc>
          <w:tcPr>
            <w:tcW w:w="1368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44C8022F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44C80230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44C80231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44C80232" w14:textId="77777777" w:rsidR="00DB1A36" w:rsidRPr="00376099" w:rsidRDefault="00DB1A3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44C80233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44C80234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14:paraId="44C80235" w14:textId="77777777" w:rsidR="00DB1A36" w:rsidRPr="00376099" w:rsidRDefault="00DB1A36" w:rsidP="00CB3859">
            <w:pPr>
              <w:rPr>
                <w:rFonts w:ascii="標楷體" w:eastAsia="標楷體" w:hAnsi="標楷體"/>
              </w:rPr>
            </w:pPr>
          </w:p>
        </w:tc>
      </w:tr>
    </w:tbl>
    <w:p w14:paraId="44C80237" w14:textId="77777777" w:rsidR="00326CA6" w:rsidRDefault="00990F45" w:rsidP="00CB385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填表說明：</w:t>
      </w:r>
    </w:p>
    <w:p w14:paraId="44C80238" w14:textId="77777777" w:rsidR="00990F45" w:rsidRDefault="00990F45" w:rsidP="003002A2">
      <w:pPr>
        <w:numPr>
          <w:ilvl w:val="0"/>
          <w:numId w:val="2"/>
        </w:numPr>
        <w:tabs>
          <w:tab w:val="clear" w:pos="360"/>
          <w:tab w:val="num" w:pos="238"/>
        </w:tabs>
        <w:spacing w:line="400" w:lineRule="exact"/>
        <w:ind w:left="238" w:hanging="2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表格內除了陰影部分由本協會填寫之外，其餘部分請正楷書寫清楚易辨為要。</w:t>
      </w:r>
    </w:p>
    <w:p w14:paraId="134D4D2B" w14:textId="77777777" w:rsidR="00D34317" w:rsidRDefault="00D34317" w:rsidP="00D34317">
      <w:pPr>
        <w:numPr>
          <w:ilvl w:val="0"/>
          <w:numId w:val="2"/>
        </w:numPr>
        <w:tabs>
          <w:tab w:val="clear" w:pos="360"/>
          <w:tab w:val="num" w:pos="284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繳費請利用郵政劃撥(帳號：</w:t>
      </w:r>
      <w:r>
        <w:rPr>
          <w:rFonts w:ascii="Arial Unicode MS" w:eastAsia="Arial Unicode MS" w:hAnsi="Arial Unicode MS" w:cs="Arial Unicode MS" w:hint="eastAsia"/>
        </w:rPr>
        <w:t>50261904</w:t>
      </w:r>
      <w:r>
        <w:rPr>
          <w:rFonts w:ascii="標楷體" w:eastAsia="標楷體" w:hAnsi="標楷體" w:hint="eastAsia"/>
        </w:rPr>
        <w:t>，戶名：中華林產事業協會卓志隆)。</w:t>
      </w:r>
    </w:p>
    <w:p w14:paraId="17962F2F" w14:textId="77777777" w:rsidR="00D34317" w:rsidRDefault="00D34317" w:rsidP="00D34317">
      <w:pPr>
        <w:numPr>
          <w:ilvl w:val="0"/>
          <w:numId w:val="2"/>
        </w:numPr>
        <w:tabs>
          <w:tab w:val="clear" w:pos="360"/>
          <w:tab w:val="num" w:pos="284"/>
        </w:tabs>
        <w:spacing w:line="400" w:lineRule="exact"/>
        <w:rPr>
          <w:rFonts w:ascii="標楷體" w:eastAsia="標楷體" w:hAnsi="標楷體" w:hint="eastAsia"/>
          <w:spacing w:val="-12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本協會會址：宜蘭縣宜蘭市神農路一段一號</w:t>
      </w:r>
      <w:r>
        <w:rPr>
          <w:rFonts w:ascii="標楷體" w:eastAsia="標楷體" w:hAnsi="標楷體" w:hint="eastAsia"/>
          <w:spacing w:val="-12"/>
        </w:rPr>
        <w:t>(國立宜蘭大學 森林暨自然資源學系)</w:t>
      </w:r>
    </w:p>
    <w:p w14:paraId="779CD944" w14:textId="77777777" w:rsidR="00D34317" w:rsidRDefault="00D34317" w:rsidP="00D34317">
      <w:pPr>
        <w:spacing w:line="400" w:lineRule="exact"/>
        <w:ind w:left="238"/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 w:hint="eastAsia"/>
        </w:rPr>
        <w:t>TEL: 03-9357400#7687，FAX: 03-9310206，E-mail:service@cfpa.org.tw</w:t>
      </w:r>
    </w:p>
    <w:p w14:paraId="44C8023B" w14:textId="48663007" w:rsidR="00990F45" w:rsidRPr="003002A2" w:rsidRDefault="00990F45" w:rsidP="00D34317">
      <w:pPr>
        <w:spacing w:line="400" w:lineRule="exact"/>
        <w:ind w:left="238"/>
        <w:rPr>
          <w:rFonts w:ascii="Arial Unicode MS" w:eastAsia="Arial Unicode MS" w:hAnsi="Arial Unicode MS" w:cs="Arial Unicode MS"/>
        </w:rPr>
      </w:pPr>
    </w:p>
    <w:sectPr w:rsidR="00990F45" w:rsidRPr="003002A2" w:rsidSect="00CB3859">
      <w:pgSz w:w="11906" w:h="16838"/>
      <w:pgMar w:top="144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507F6" w14:textId="77777777" w:rsidR="00B40AA1" w:rsidRDefault="00B40AA1" w:rsidP="00296F72">
      <w:r>
        <w:separator/>
      </w:r>
    </w:p>
  </w:endnote>
  <w:endnote w:type="continuationSeparator" w:id="0">
    <w:p w14:paraId="7C8DC525" w14:textId="77777777" w:rsidR="00B40AA1" w:rsidRDefault="00B40AA1" w:rsidP="0029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CB6F5" w14:textId="77777777" w:rsidR="00B40AA1" w:rsidRDefault="00B40AA1" w:rsidP="00296F72">
      <w:r>
        <w:separator/>
      </w:r>
    </w:p>
  </w:footnote>
  <w:footnote w:type="continuationSeparator" w:id="0">
    <w:p w14:paraId="7A6A5069" w14:textId="77777777" w:rsidR="00B40AA1" w:rsidRDefault="00B40AA1" w:rsidP="0029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C4B"/>
    <w:multiLevelType w:val="hybridMultilevel"/>
    <w:tmpl w:val="4E765778"/>
    <w:lvl w:ilvl="0" w:tplc="5DBEB5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7907908"/>
    <w:multiLevelType w:val="hybridMultilevel"/>
    <w:tmpl w:val="E01883D0"/>
    <w:lvl w:ilvl="0" w:tplc="527CD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A6"/>
    <w:rsid w:val="00111393"/>
    <w:rsid w:val="00155B1B"/>
    <w:rsid w:val="002749EA"/>
    <w:rsid w:val="00296F72"/>
    <w:rsid w:val="003002A2"/>
    <w:rsid w:val="00314376"/>
    <w:rsid w:val="00326CA6"/>
    <w:rsid w:val="00376099"/>
    <w:rsid w:val="003E7BEC"/>
    <w:rsid w:val="00493DF2"/>
    <w:rsid w:val="006818DE"/>
    <w:rsid w:val="008C4065"/>
    <w:rsid w:val="008F629E"/>
    <w:rsid w:val="00931F77"/>
    <w:rsid w:val="00962A7C"/>
    <w:rsid w:val="00990F45"/>
    <w:rsid w:val="00A35664"/>
    <w:rsid w:val="00AA2DAD"/>
    <w:rsid w:val="00B40AA1"/>
    <w:rsid w:val="00B9012A"/>
    <w:rsid w:val="00BB3C88"/>
    <w:rsid w:val="00C23840"/>
    <w:rsid w:val="00C830AC"/>
    <w:rsid w:val="00C90312"/>
    <w:rsid w:val="00CA0A08"/>
    <w:rsid w:val="00CB3859"/>
    <w:rsid w:val="00CE69BC"/>
    <w:rsid w:val="00D25D44"/>
    <w:rsid w:val="00D34317"/>
    <w:rsid w:val="00D53A7C"/>
    <w:rsid w:val="00DB1A36"/>
    <w:rsid w:val="00DC68F4"/>
    <w:rsid w:val="00E46B6F"/>
    <w:rsid w:val="00F5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C80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C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96F7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9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96F7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C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96F7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9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96F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NPUST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中華林產事業協會 入會申請表</dc:title>
  <dc:creator>admin</dc:creator>
  <cp:lastModifiedBy>niu</cp:lastModifiedBy>
  <cp:revision>3</cp:revision>
  <cp:lastPrinted>2007-04-17T02:35:00Z</cp:lastPrinted>
  <dcterms:created xsi:type="dcterms:W3CDTF">2013-08-27T10:38:00Z</dcterms:created>
  <dcterms:modified xsi:type="dcterms:W3CDTF">2013-08-27T10:39:00Z</dcterms:modified>
</cp:coreProperties>
</file>